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D5" w:rsidRPr="00B80FB2" w:rsidRDefault="00220871" w:rsidP="00B80FB2">
      <w:pPr>
        <w:jc w:val="center"/>
        <w:rPr>
          <w:b/>
          <w:sz w:val="36"/>
          <w:szCs w:val="36"/>
        </w:rPr>
      </w:pPr>
      <w:r w:rsidRPr="00B80FB2">
        <w:rPr>
          <w:b/>
          <w:sz w:val="36"/>
          <w:szCs w:val="36"/>
        </w:rPr>
        <w:t>How to Request a Recommendation</w:t>
      </w:r>
    </w:p>
    <w:p w:rsidR="00220871" w:rsidRDefault="00220871"/>
    <w:p w:rsidR="00220871" w:rsidRDefault="00220871">
      <w:r>
        <w:t>NEVER request a recommendation by email.  NEVER.</w:t>
      </w:r>
    </w:p>
    <w:p w:rsidR="00220871" w:rsidRDefault="00220871"/>
    <w:p w:rsidR="00220871" w:rsidRDefault="00220871">
      <w:r>
        <w:t>D</w:t>
      </w:r>
      <w:r w:rsidR="00A63E7A">
        <w:t>on’t</w:t>
      </w:r>
      <w:r>
        <w:t xml:space="preserve"> assume the teacher will </w:t>
      </w:r>
      <w:r w:rsidR="00A63E7A">
        <w:t xml:space="preserve">automatically </w:t>
      </w:r>
      <w:proofErr w:type="gramStart"/>
      <w:r w:rsidR="00A63E7A">
        <w:t>say</w:t>
      </w:r>
      <w:proofErr w:type="gramEnd"/>
      <w:r w:rsidR="00A63E7A">
        <w:t xml:space="preserve"> “Yes</w:t>
      </w:r>
      <w:r>
        <w:t xml:space="preserve">”.   Recommendations take </w:t>
      </w:r>
      <w:r w:rsidR="00A63E7A">
        <w:t>time, and teachers don’t have much time to spare!  Understand that if a teacher declines, there is a good reason, and don’t take it personally.</w:t>
      </w:r>
    </w:p>
    <w:p w:rsidR="00220871" w:rsidRDefault="00220871"/>
    <w:p w:rsidR="00220871" w:rsidRDefault="00220871">
      <w:r>
        <w:t>Ask in person!  Go to your teacher’s room, knock on the door politely and ask if the teacher has time to speak with you.</w:t>
      </w:r>
    </w:p>
    <w:p w:rsidR="00220871" w:rsidRDefault="00220871"/>
    <w:p w:rsidR="00220871" w:rsidRDefault="00220871">
      <w:r>
        <w:t>Use “please” and “thank you”.  The recommendation this teacher will give yo</w:t>
      </w:r>
      <w:r w:rsidR="00A63E7A">
        <w:t xml:space="preserve">u is a GIFT, not a privilege. </w:t>
      </w:r>
    </w:p>
    <w:p w:rsidR="00A63E7A" w:rsidRDefault="00A63E7A"/>
    <w:p w:rsidR="00A63E7A" w:rsidRDefault="00A63E7A">
      <w:r>
        <w:t xml:space="preserve">Ask </w:t>
      </w:r>
      <w:r w:rsidRPr="00A63E7A">
        <w:rPr>
          <w:b/>
        </w:rPr>
        <w:t>at least</w:t>
      </w:r>
      <w:r>
        <w:t xml:space="preserve"> three weeks in advance of your deadline.  The more time in advance, the better.</w:t>
      </w:r>
    </w:p>
    <w:p w:rsidR="00220871" w:rsidRDefault="00220871"/>
    <w:p w:rsidR="00220871" w:rsidRDefault="00220871">
      <w:r>
        <w:t>Have a copy of your “resume” to give to the teacher.</w:t>
      </w:r>
    </w:p>
    <w:p w:rsidR="00220871" w:rsidRDefault="00220871"/>
    <w:p w:rsidR="00A63E7A" w:rsidRDefault="00220871">
      <w:r>
        <w:t>Have the names and addresses of the school(s) listed on a separ</w:t>
      </w:r>
      <w:r w:rsidR="00A63E7A">
        <w:t>ate page.</w:t>
      </w:r>
      <w:r w:rsidR="00B80FB2">
        <w:t xml:space="preserve">  </w:t>
      </w:r>
      <w:r w:rsidR="00A63E7A">
        <w:t xml:space="preserve">List the deadline for </w:t>
      </w:r>
      <w:r w:rsidR="00BF514A">
        <w:t>submitting the recommendation under the school’s name and address.</w:t>
      </w:r>
    </w:p>
    <w:p w:rsidR="00BF514A" w:rsidRDefault="00BF514A"/>
    <w:p w:rsidR="00004132" w:rsidRDefault="00004132" w:rsidP="00004132">
      <w:r>
        <w:t>Have a copy of the recommendation form(s), or information on where to find the form online listed on the page under each college.</w:t>
      </w:r>
    </w:p>
    <w:p w:rsidR="00004132" w:rsidRDefault="00004132" w:rsidP="00004132"/>
    <w:p w:rsidR="00004132" w:rsidRDefault="00004132" w:rsidP="00004132">
      <w:r>
        <w:t>Have an envelope, addressed and stamped for each college unless the teacher can submit the recommendation online.</w:t>
      </w:r>
    </w:p>
    <w:p w:rsidR="00004132" w:rsidRDefault="00004132" w:rsidP="00004132"/>
    <w:p w:rsidR="00BF514A" w:rsidRPr="00B80FB2" w:rsidRDefault="00BF514A">
      <w:pPr>
        <w:rPr>
          <w:b/>
        </w:rPr>
      </w:pPr>
      <w:r w:rsidRPr="00B80FB2">
        <w:rPr>
          <w:b/>
        </w:rPr>
        <w:t>Example</w:t>
      </w:r>
      <w:r w:rsidR="00B80FB2" w:rsidRPr="00B80FB2">
        <w:rPr>
          <w:b/>
        </w:rPr>
        <w:t>s</w:t>
      </w:r>
      <w:r w:rsidRPr="00B80FB2">
        <w:rPr>
          <w:b/>
        </w:rPr>
        <w:t xml:space="preserve">: </w:t>
      </w:r>
    </w:p>
    <w:p w:rsidR="00BF514A" w:rsidRDefault="00BF514A">
      <w:r>
        <w:t>University of Georgia</w:t>
      </w:r>
    </w:p>
    <w:p w:rsidR="00BF514A" w:rsidRPr="00BF514A" w:rsidRDefault="00BF514A" w:rsidP="00BF514A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 w:rsidRPr="00BF514A">
        <w:rPr>
          <w:rFonts w:cs="Times New Roman"/>
          <w:color w:val="1A1A1A"/>
        </w:rPr>
        <w:t>Terrell Hall</w:t>
      </w:r>
    </w:p>
    <w:p w:rsidR="00BF514A" w:rsidRPr="00BF514A" w:rsidRDefault="00BF514A" w:rsidP="00BF514A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 w:rsidRPr="00BF514A">
        <w:rPr>
          <w:rFonts w:cs="Times New Roman"/>
          <w:color w:val="1A1A1A"/>
        </w:rPr>
        <w:t>210 South Jackson Street</w:t>
      </w:r>
    </w:p>
    <w:p w:rsidR="00BF514A" w:rsidRPr="00BF514A" w:rsidRDefault="00BF514A" w:rsidP="00BF514A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 w:rsidRPr="00BF514A">
        <w:rPr>
          <w:rFonts w:cs="Times New Roman"/>
          <w:color w:val="1A1A1A"/>
        </w:rPr>
        <w:t>Athens, Georgia 30602-1633</w:t>
      </w:r>
    </w:p>
    <w:p w:rsidR="00BF514A" w:rsidRDefault="00BF514A" w:rsidP="00BF514A">
      <w:r>
        <w:t xml:space="preserve">Submission Deadline:  </w:t>
      </w:r>
      <w:r w:rsidR="00B80FB2">
        <w:t>October 15, 2013</w:t>
      </w:r>
    </w:p>
    <w:p w:rsidR="00BF514A" w:rsidRDefault="00BF514A">
      <w:r>
        <w:t>Online submission</w:t>
      </w:r>
      <w:proofErr w:type="gramStart"/>
      <w:r>
        <w:t xml:space="preserve">:  </w:t>
      </w:r>
      <w:proofErr w:type="gramEnd"/>
      <w:r w:rsidR="00B80FB2">
        <w:fldChar w:fldCharType="begin"/>
      </w:r>
      <w:r w:rsidR="00B80FB2">
        <w:instrText xml:space="preserve"> HYPERLINK "http://</w:instrText>
      </w:r>
      <w:r w:rsidR="00B80FB2" w:rsidRPr="00B80FB2">
        <w:instrText>www.admissions.uga.edu/teacherrec.html</w:instrText>
      </w:r>
      <w:r w:rsidR="00B80FB2">
        <w:instrText xml:space="preserve">" </w:instrText>
      </w:r>
      <w:r w:rsidR="00B80FB2">
        <w:fldChar w:fldCharType="separate"/>
      </w:r>
      <w:r w:rsidR="00B80FB2" w:rsidRPr="000763FE">
        <w:rPr>
          <w:rStyle w:val="Hyperlink"/>
        </w:rPr>
        <w:t>w</w:t>
      </w:r>
      <w:r w:rsidR="00B80FB2" w:rsidRPr="000763FE">
        <w:rPr>
          <w:rStyle w:val="Hyperlink"/>
        </w:rPr>
        <w:t>ww.admissions.uga.edu/teacherrec.html</w:t>
      </w:r>
      <w:r w:rsidR="00B80FB2">
        <w:fldChar w:fldCharType="end"/>
      </w:r>
    </w:p>
    <w:p w:rsidR="00BF514A" w:rsidRDefault="00BF514A"/>
    <w:p w:rsidR="00BF514A" w:rsidRDefault="00BF514A">
      <w:r>
        <w:t>College of Wooster</w:t>
      </w:r>
    </w:p>
    <w:p w:rsidR="00B80FB2" w:rsidRDefault="00B80FB2">
      <w:proofErr w:type="spellStart"/>
      <w:r w:rsidRPr="00B80FB2">
        <w:t>Gault</w:t>
      </w:r>
      <w:proofErr w:type="spellEnd"/>
      <w:r w:rsidRPr="00B80FB2">
        <w:t xml:space="preserve"> Admissions Center </w:t>
      </w:r>
    </w:p>
    <w:p w:rsidR="00B80FB2" w:rsidRDefault="00B80FB2">
      <w:r w:rsidRPr="00B80FB2">
        <w:t>847 College Avenue </w:t>
      </w:r>
    </w:p>
    <w:p w:rsidR="00BF514A" w:rsidRDefault="00B80FB2">
      <w:r w:rsidRPr="00B80FB2">
        <w:t>Wooster, OH 44691</w:t>
      </w:r>
    </w:p>
    <w:p w:rsidR="00B80FB2" w:rsidRDefault="00B80FB2">
      <w:r>
        <w:t>Submission Deadline:  November 15, 2013</w:t>
      </w:r>
    </w:p>
    <w:p w:rsidR="00BF514A" w:rsidRDefault="00B80FB2">
      <w:r>
        <w:t>Common Application:  www.commonapp.org</w:t>
      </w:r>
    </w:p>
    <w:p w:rsidR="00220871" w:rsidRDefault="00220871"/>
    <w:p w:rsidR="00A63E7A" w:rsidRDefault="00A63E7A"/>
    <w:p w:rsidR="00220871" w:rsidRDefault="00220871">
      <w:bookmarkStart w:id="0" w:name="_GoBack"/>
      <w:bookmarkEnd w:id="0"/>
    </w:p>
    <w:sectPr w:rsidR="00220871" w:rsidSect="003C0E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71"/>
    <w:rsid w:val="00004132"/>
    <w:rsid w:val="00220871"/>
    <w:rsid w:val="003C0ED5"/>
    <w:rsid w:val="00A63E7A"/>
    <w:rsid w:val="00B80FB2"/>
    <w:rsid w:val="00B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E2E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F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226</Words>
  <Characters>1290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Evans</dc:creator>
  <cp:keywords/>
  <dc:description/>
  <cp:lastModifiedBy>Leslee Evans</cp:lastModifiedBy>
  <cp:revision>1</cp:revision>
  <dcterms:created xsi:type="dcterms:W3CDTF">2013-09-05T23:24:00Z</dcterms:created>
  <dcterms:modified xsi:type="dcterms:W3CDTF">2013-09-06T00:08:00Z</dcterms:modified>
</cp:coreProperties>
</file>